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Ogłoszenie nr 540237425-N-2019 z dnia 05-11-2019 r.</w:t>
      </w:r>
    </w:p>
    <w:p w:rsidR="00333642" w:rsidRPr="00333642" w:rsidRDefault="00333642" w:rsidP="003336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</w:p>
    <w:p w:rsidR="00333642" w:rsidRPr="00333642" w:rsidRDefault="00333642" w:rsidP="003336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</w:p>
    <w:p w:rsidR="00333642" w:rsidRPr="00333642" w:rsidRDefault="00333642" w:rsidP="003336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Starachowice:</w:t>
      </w:r>
      <w:r w:rsidRPr="0033364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</w:r>
    </w:p>
    <w:p w:rsidR="00333642" w:rsidRPr="00333642" w:rsidRDefault="00333642" w:rsidP="003336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OGŁOSZENIE O ZMIANIE OGŁOSZENIA</w:t>
      </w: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Ogłoszenia o zamówieniu</w:t>
      </w:r>
    </w:p>
    <w:p w:rsidR="008118BF" w:rsidRDefault="008118BF" w:rsidP="00333642">
      <w:pPr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</w:pP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</w:t>
      </w:r>
      <w:proofErr w:type="gramStart"/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616446-N-</w:t>
      </w:r>
      <w:proofErr w:type="gram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2019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Data: 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30/10/2019</w:t>
      </w:r>
    </w:p>
    <w:p w:rsidR="008118BF" w:rsidRDefault="008118BF" w:rsidP="00333642">
      <w:pPr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</w:pP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I: ZAMAWIAJĄCY</w:t>
      </w: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pl</w:t>
      </w:r>
      <w:proofErr w:type="gram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, faks 41 273 92 29.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): http</w:t>
      </w:r>
      <w:proofErr w:type="gramStart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://zoz</w:t>
      </w:r>
      <w:proofErr w:type="gram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sisco</w:t>
      </w:r>
      <w:proofErr w:type="gram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info</w:t>
      </w:r>
      <w:proofErr w:type="gram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>/</w:t>
      </w:r>
    </w:p>
    <w:p w:rsidR="008118BF" w:rsidRDefault="008118BF" w:rsidP="00333642">
      <w:pPr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</w:pP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II: ZMIANY W OGŁOSZENIU</w:t>
      </w: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</w:p>
    <w:p w:rsidR="008118BF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:rsid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bookmarkStart w:id="0" w:name="_GoBack"/>
      <w:bookmarkEnd w:id="0"/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IV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6.2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:rsidR="00333642" w:rsidRDefault="00333642" w:rsidP="003336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</w:t>
      </w:r>
      <w:proofErr w:type="gramStart"/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Termin</w:t>
      </w:r>
      <w:proofErr w:type="gram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 xml:space="preserve"> składania ofert lub wniosków o dopuszczenie do udziału w postępowaniu: </w:t>
      </w:r>
    </w:p>
    <w:p w:rsid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Data: 2019-11-08, godzina: 11:00,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:rsid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33642" w:rsidRDefault="00333642" w:rsidP="003336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</w:t>
      </w:r>
      <w:proofErr w:type="gramStart"/>
      <w:r w:rsidRPr="003336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t>Termin</w:t>
      </w:r>
      <w:proofErr w:type="gramEnd"/>
      <w:r w:rsidRPr="00333642">
        <w:rPr>
          <w:rFonts w:ascii="Tahoma" w:eastAsia="Times New Roman" w:hAnsi="Tahoma" w:cs="Tahoma"/>
          <w:sz w:val="18"/>
          <w:szCs w:val="18"/>
          <w:lang w:eastAsia="pl-PL"/>
        </w:rPr>
        <w:t xml:space="preserve"> składania ofert lub wniosków o dopuszczenie do udziału w postępowaniu:</w:t>
      </w:r>
    </w:p>
    <w:p w:rsidR="00333642" w:rsidRPr="00333642" w:rsidRDefault="00333642" w:rsidP="0033364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</w:t>
      </w:r>
      <w:r w:rsidRPr="0033364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33642">
        <w:rPr>
          <w:rFonts w:ascii="Tahoma" w:eastAsia="Times New Roman" w:hAnsi="Tahoma" w:cs="Tahoma"/>
          <w:b/>
          <w:sz w:val="18"/>
          <w:szCs w:val="18"/>
          <w:lang w:eastAsia="pl-PL"/>
        </w:rPr>
        <w:t>Data: 2019-11-13, godzina: 11:00,</w:t>
      </w:r>
    </w:p>
    <w:p w:rsidR="003542EE" w:rsidRDefault="003542EE" w:rsidP="003542EE">
      <w:pPr>
        <w:spacing w:after="0" w:line="240" w:lineRule="auto"/>
        <w:rPr>
          <w:sz w:val="16"/>
        </w:rPr>
      </w:pPr>
    </w:p>
    <w:p w:rsidR="00D03E65" w:rsidRDefault="00D03E65" w:rsidP="001560E0">
      <w:pPr>
        <w:spacing w:after="0" w:line="240" w:lineRule="auto"/>
        <w:rPr>
          <w:sz w:val="16"/>
        </w:rPr>
      </w:pPr>
    </w:p>
    <w:p w:rsidR="001560E0" w:rsidRDefault="001560E0" w:rsidP="001560E0">
      <w:pPr>
        <w:spacing w:after="0" w:line="240" w:lineRule="auto"/>
        <w:rPr>
          <w:sz w:val="16"/>
        </w:rPr>
      </w:pPr>
    </w:p>
    <w:p w:rsidR="00333642" w:rsidRDefault="001560E0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     </w:t>
      </w:r>
    </w:p>
    <w:p w:rsidR="00333642" w:rsidRDefault="00333642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</w:p>
    <w:p w:rsidR="00333642" w:rsidRDefault="00333642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</w:p>
    <w:p w:rsidR="00333642" w:rsidRDefault="00333642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</w:p>
    <w:p w:rsidR="00333642" w:rsidRDefault="00333642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</w:p>
    <w:p w:rsidR="001560E0" w:rsidRPr="009C440D" w:rsidRDefault="00333642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    </w:t>
      </w:r>
      <w:r w:rsidR="001560E0" w:rsidRPr="009C440D">
        <w:rPr>
          <w:rFonts w:ascii="Arial" w:hAnsi="Arial" w:cs="Arial"/>
          <w:i/>
          <w:sz w:val="20"/>
          <w:szCs w:val="18"/>
        </w:rPr>
        <w:t xml:space="preserve">Dyrektor PZOZ w Starachowicach      </w:t>
      </w:r>
    </w:p>
    <w:p w:rsidR="001560E0" w:rsidRPr="009C440D" w:rsidRDefault="001560E0" w:rsidP="001560E0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1560E0" w:rsidRPr="009C440D" w:rsidRDefault="001560E0" w:rsidP="001560E0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  ………………………….</w:t>
      </w:r>
    </w:p>
    <w:p w:rsidR="001560E0" w:rsidRPr="009C440D" w:rsidRDefault="001560E0" w:rsidP="001560E0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      </w:t>
      </w:r>
      <w:proofErr w:type="gramStart"/>
      <w:r w:rsidRPr="009C440D">
        <w:rPr>
          <w:rFonts w:ascii="Arial" w:hAnsi="Arial" w:cs="Arial"/>
          <w:i/>
          <w:sz w:val="20"/>
          <w:szCs w:val="18"/>
        </w:rPr>
        <w:t>podpis</w:t>
      </w:r>
      <w:proofErr w:type="gramEnd"/>
      <w:r w:rsidRPr="009C440D">
        <w:rPr>
          <w:rFonts w:ascii="Arial" w:hAnsi="Arial" w:cs="Arial"/>
          <w:i/>
          <w:sz w:val="20"/>
          <w:szCs w:val="18"/>
        </w:rPr>
        <w:t xml:space="preserve"> osoby upoważnionej</w:t>
      </w:r>
    </w:p>
    <w:p w:rsidR="001560E0" w:rsidRPr="001560E0" w:rsidRDefault="001560E0" w:rsidP="001560E0">
      <w:pPr>
        <w:spacing w:after="0" w:line="240" w:lineRule="auto"/>
        <w:rPr>
          <w:sz w:val="16"/>
        </w:rPr>
      </w:pPr>
    </w:p>
    <w:sectPr w:rsidR="001560E0" w:rsidRPr="001560E0" w:rsidSect="003542EE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4"/>
    <w:rsid w:val="001560E0"/>
    <w:rsid w:val="00333642"/>
    <w:rsid w:val="00334D6E"/>
    <w:rsid w:val="003542EE"/>
    <w:rsid w:val="004100A9"/>
    <w:rsid w:val="008118BF"/>
    <w:rsid w:val="008A39D4"/>
    <w:rsid w:val="009E5988"/>
    <w:rsid w:val="00D03E65"/>
    <w:rsid w:val="00DB6D48"/>
    <w:rsid w:val="00D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2019-11-05T14:04:00Z</cp:lastPrinted>
  <dcterms:created xsi:type="dcterms:W3CDTF">2019-11-05T14:01:00Z</dcterms:created>
  <dcterms:modified xsi:type="dcterms:W3CDTF">2019-11-05T14:04:00Z</dcterms:modified>
</cp:coreProperties>
</file>