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1C" w:rsidRPr="0084391C" w:rsidRDefault="0084391C" w:rsidP="0084391C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84391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84391C" w:rsidRPr="0084391C" w:rsidRDefault="0084391C" w:rsidP="0084391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84391C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u w:val="single"/>
            <w:lang w:eastAsia="pl-PL"/>
          </w:rPr>
          <w:t>Ogłoszenie nr 127045-2013 z dnia 2013-06-28 r.</w:t>
        </w:r>
      </w:hyperlink>
      <w:r w:rsidRPr="0084391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Ogłoszenie o zamówieniu - Starachowice</w:t>
      </w:r>
      <w:r w:rsidRPr="0084391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jest : dostawa szczepionek do Apteki Szpitalnej dla potrzeb Powiatowego Zakładu Opieki Zdrowotnej z siedzibą w Starachowicach ul. Radomska 70 ujętych w pakietach ( 3 pakiety ) w ilościach uzależnionych od bieżącego...</w:t>
      </w:r>
      <w:r w:rsidRPr="0084391C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Termin składania ofert: 2013-07-09 </w:t>
      </w:r>
    </w:p>
    <w:p w:rsidR="0084391C" w:rsidRPr="0084391C" w:rsidRDefault="0084391C" w:rsidP="00843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84391C" w:rsidRPr="0084391C" w:rsidRDefault="0084391C" w:rsidP="0084391C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263256 - 2013; data zamieszczenia: 05.07.2013</w:t>
      </w:r>
      <w:r w:rsidRPr="008439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4391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ZMIANIE OGŁOSZENIA</w:t>
      </w:r>
    </w:p>
    <w:p w:rsidR="0084391C" w:rsidRPr="0084391C" w:rsidRDefault="0084391C" w:rsidP="0084391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84391C" w:rsidRPr="0084391C" w:rsidRDefault="0084391C" w:rsidP="0084391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127045 - 2013 data 28.06.2013 r.</w:t>
      </w:r>
    </w:p>
    <w:p w:rsidR="0084391C" w:rsidRPr="0084391C" w:rsidRDefault="0084391C" w:rsidP="0084391C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84391C" w:rsidRPr="0084391C" w:rsidRDefault="0084391C" w:rsidP="0084391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Zdrowotnej, ul. Radomska 70, 27-200 Starachowice, woj. świętokrzyskie, tel. 041 2745202 w. 182, fax. 041 2746158.</w:t>
      </w:r>
    </w:p>
    <w:p w:rsidR="0084391C" w:rsidRPr="0084391C" w:rsidRDefault="0084391C" w:rsidP="0084391C">
      <w:pPr>
        <w:spacing w:before="37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84391C" w:rsidRPr="0084391C" w:rsidRDefault="0084391C" w:rsidP="0084391C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84391C" w:rsidRPr="0084391C" w:rsidRDefault="0084391C" w:rsidP="0084391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84391C" w:rsidRPr="0084391C" w:rsidRDefault="0084391C" w:rsidP="0084391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przedmiotu oraz wielkości lub zakresu zamówienia: Przedmiotem zamówienia jest : dostawa szczepionek do Apteki Szpitalnej dla potrzeb Powiatowego Zakładu Opieki Zdrowotnej z siedzibą w Starachowicach ul. Radomska 70 ujętych w pakietach ( 3 pakiety ) w ilościach uzależnionych od bieżącego zapotrzebowania wynikającego z działalności leczniczej. W załączeniu wykaz szczepionek ( załącznik nr 5 do SIWZ) z opisem środka farmaceutycznego w jednostkach miary i ilość przewidywanego zużycia w okresie 12 miesięcy..</w:t>
      </w:r>
    </w:p>
    <w:p w:rsidR="0084391C" w:rsidRPr="0084391C" w:rsidRDefault="0084391C" w:rsidP="0084391C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przedmiotu oraz wielkości lub zakresu zamówienia: Przedmiotem zamówienia jest : dostawa szczepionek do Apteki Szpitalnej dla potrzeb Powiatowego Zakładu Opieki Zdrowotnej z siedzibą w Starachowicach ul. Radomska 70 ujętych w pakietach ( 4 pakiety ) w ilościach uzależnionych od bieżącego zapotrzebowania wynikającego z działalności leczniczej. W załączeniu wykaz szczepionek ( załącznik nr 5 do SIWZ) z opisem środka farmaceutycznego w jednostkach miary i ilość przewidywanego zużycia w okresie 12 miesięcy..</w:t>
      </w:r>
    </w:p>
    <w:p w:rsidR="0084391C" w:rsidRPr="0084391C" w:rsidRDefault="0084391C" w:rsidP="0084391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IV.4.4.</w:t>
      </w:r>
    </w:p>
    <w:p w:rsidR="0084391C" w:rsidRPr="0084391C" w:rsidRDefault="0084391C" w:rsidP="0084391C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09.07.2013 godzina 11:00, miejsce: Powiatowy Zakład Opieki Zdrowotnej w Starachowicach, 27-200 Starachowice ul. Radomska 70 - sekretariat ( pokój 222 )..</w:t>
      </w:r>
    </w:p>
    <w:p w:rsidR="004209F8" w:rsidRDefault="0084391C" w:rsidP="0084391C">
      <w:pPr>
        <w:numPr>
          <w:ilvl w:val="0"/>
          <w:numId w:val="2"/>
        </w:numPr>
        <w:spacing w:before="100" w:beforeAutospacing="1" w:after="0" w:afterAutospacing="1" w:line="240" w:lineRule="auto"/>
        <w:ind w:left="450"/>
      </w:pPr>
      <w:r w:rsidRPr="00843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843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11.07.2013 godzina 11:00, miejsce: Powiatowy Zakład Opieki Zdrowotnej w Starachowicach, 27-200 Starachowice ul. Radomska 70 - sekretariat ( pokój 222 )..</w:t>
      </w:r>
      <w:bookmarkStart w:id="0" w:name="_GoBack"/>
      <w:bookmarkEnd w:id="0"/>
    </w:p>
    <w:sectPr w:rsidR="0042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35F"/>
    <w:multiLevelType w:val="multilevel"/>
    <w:tmpl w:val="60CC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B7FAD"/>
    <w:multiLevelType w:val="multilevel"/>
    <w:tmpl w:val="DFE4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1C"/>
    <w:rsid w:val="004209F8"/>
    <w:rsid w:val="0084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91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391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4391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1C"/>
    <w:rPr>
      <w:color w:val="0000FF"/>
      <w:u w:val="single"/>
    </w:rPr>
  </w:style>
  <w:style w:type="character" w:customStyle="1" w:styleId="text21">
    <w:name w:val="text21"/>
    <w:basedOn w:val="Domylnaczcionkaakapitu"/>
    <w:rsid w:val="0084391C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391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4391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4391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391C"/>
    <w:rPr>
      <w:color w:val="0000FF"/>
      <w:u w:val="single"/>
    </w:rPr>
  </w:style>
  <w:style w:type="character" w:customStyle="1" w:styleId="text21">
    <w:name w:val="text21"/>
    <w:basedOn w:val="Domylnaczcionkaakapitu"/>
    <w:rsid w:val="0084391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94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27045&amp;rok=2013-06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2013-07-05T12:41:00Z</dcterms:created>
  <dcterms:modified xsi:type="dcterms:W3CDTF">2013-07-05T12:41:00Z</dcterms:modified>
</cp:coreProperties>
</file>